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CEEF1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Schoolsoort: vwo</w:t>
      </w:r>
    </w:p>
    <w:p w14:paraId="20D77808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  <w:r w:rsidRPr="7DFD1342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DFD1342">
        <w:rPr>
          <w:rFonts w:ascii="Arial" w:hAnsi="Arial" w:cs="Arial"/>
        </w:rPr>
        <w:t>Schooljaar: 2024-2025</w:t>
      </w:r>
    </w:p>
    <w:p w14:paraId="052494A4" w14:textId="77777777" w:rsidR="00E85321" w:rsidRDefault="00E85321" w:rsidP="00E85321">
      <w:pPr>
        <w:pStyle w:val="Geenafstand"/>
        <w:rPr>
          <w:rFonts w:ascii="Arial" w:hAnsi="Arial" w:cs="Arial"/>
        </w:rPr>
      </w:pPr>
      <w:r w:rsidRPr="326ABC1C">
        <w:rPr>
          <w:rFonts w:ascii="Arial" w:hAnsi="Arial" w:cs="Arial"/>
        </w:rPr>
        <w:t>Leerjaar: 6</w:t>
      </w:r>
    </w:p>
    <w:p w14:paraId="676700DD" w14:textId="77777777" w:rsidR="00E85321" w:rsidRDefault="00E85321" w:rsidP="00E85321">
      <w:pPr>
        <w:pStyle w:val="Geenafstand"/>
        <w:rPr>
          <w:rFonts w:ascii="Arial" w:hAnsi="Arial" w:cs="Arial"/>
          <w:sz w:val="20"/>
          <w:szCs w:val="20"/>
        </w:rPr>
      </w:pPr>
    </w:p>
    <w:p w14:paraId="7598FB58" w14:textId="77777777" w:rsidR="00E85321" w:rsidRDefault="00E85321" w:rsidP="00E85321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E85321" w14:paraId="5D81C98A" w14:textId="77777777" w:rsidTr="005C4B88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08EF4FBD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5FD2C75F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34376CD1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50BC14F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4D565794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46AB7D0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0D1A6162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816B6A1" w14:textId="77777777" w:rsidR="00E85321" w:rsidRDefault="00E85321" w:rsidP="005C4B88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2A692A03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1F7D81AB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2CE44906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CD24518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39B1825C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9E2D8B0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E9FCCE7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13848227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250BC14F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E85321" w14:paraId="1048D7B3" w14:textId="77777777" w:rsidTr="005C4B88">
        <w:trPr>
          <w:trHeight w:val="253"/>
        </w:trPr>
        <w:tc>
          <w:tcPr>
            <w:tcW w:w="1131" w:type="dxa"/>
          </w:tcPr>
          <w:p w14:paraId="571D95E3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2384" w:type="dxa"/>
          </w:tcPr>
          <w:p w14:paraId="250C0EBE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HC Steden en burgers in de lage landen (HC 1) en H 1t/m 5, Vroege Verlichting</w:t>
            </w:r>
          </w:p>
        </w:tc>
        <w:tc>
          <w:tcPr>
            <w:tcW w:w="818" w:type="dxa"/>
          </w:tcPr>
          <w:p w14:paraId="5A9E4A5E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1183" w:type="dxa"/>
          </w:tcPr>
          <w:p w14:paraId="0597CC99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408DC3F3">
              <w:rPr>
                <w:rFonts w:ascii="Arial" w:eastAsia="Arial" w:hAnsi="Arial" w:cs="Arial"/>
                <w:color w:val="000000" w:themeColor="text1"/>
              </w:rPr>
              <w:t xml:space="preserve">25% </w:t>
            </w:r>
          </w:p>
        </w:tc>
        <w:tc>
          <w:tcPr>
            <w:tcW w:w="1418" w:type="dxa"/>
          </w:tcPr>
          <w:p w14:paraId="2B90B1E5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508" w:type="dxa"/>
          </w:tcPr>
          <w:p w14:paraId="69056D63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96" w:type="dxa"/>
          </w:tcPr>
          <w:p w14:paraId="10426EF2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120 min</w:t>
            </w:r>
          </w:p>
        </w:tc>
        <w:tc>
          <w:tcPr>
            <w:tcW w:w="1432" w:type="dxa"/>
          </w:tcPr>
          <w:p w14:paraId="5FA6F6AE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  <w:tc>
          <w:tcPr>
            <w:tcW w:w="1432" w:type="dxa"/>
          </w:tcPr>
          <w:p w14:paraId="235256F7" w14:textId="77777777" w:rsidR="00E85321" w:rsidRDefault="00E85321" w:rsidP="005C4B88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432" w:type="dxa"/>
          </w:tcPr>
          <w:p w14:paraId="28DF0ED5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</w:tr>
      <w:tr w:rsidR="00E85321" w14:paraId="64D67C88" w14:textId="77777777" w:rsidTr="005C4B88">
        <w:trPr>
          <w:trHeight w:val="263"/>
        </w:trPr>
        <w:tc>
          <w:tcPr>
            <w:tcW w:w="1131" w:type="dxa"/>
          </w:tcPr>
          <w:p w14:paraId="5587AB18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2384" w:type="dxa"/>
          </w:tcPr>
          <w:p w14:paraId="50BB92FB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HC De Verlichting in theorie en praktijk, H 6 en 7, herhaling HC Duitsland</w:t>
            </w:r>
          </w:p>
        </w:tc>
        <w:tc>
          <w:tcPr>
            <w:tcW w:w="818" w:type="dxa"/>
          </w:tcPr>
          <w:p w14:paraId="47028A2A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1183" w:type="dxa"/>
          </w:tcPr>
          <w:p w14:paraId="477B4513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 xml:space="preserve">25% </w:t>
            </w:r>
          </w:p>
        </w:tc>
        <w:tc>
          <w:tcPr>
            <w:tcW w:w="1418" w:type="dxa"/>
          </w:tcPr>
          <w:p w14:paraId="5F15BF3E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508" w:type="dxa"/>
          </w:tcPr>
          <w:p w14:paraId="6056A974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96" w:type="dxa"/>
          </w:tcPr>
          <w:p w14:paraId="77AFB19C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120 min</w:t>
            </w:r>
          </w:p>
        </w:tc>
        <w:tc>
          <w:tcPr>
            <w:tcW w:w="1432" w:type="dxa"/>
          </w:tcPr>
          <w:p w14:paraId="2A3DB226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  <w:tc>
          <w:tcPr>
            <w:tcW w:w="1432" w:type="dxa"/>
          </w:tcPr>
          <w:p w14:paraId="1BE814AE" w14:textId="77777777" w:rsidR="00E85321" w:rsidRDefault="00E85321" w:rsidP="005C4B88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432" w:type="dxa"/>
          </w:tcPr>
          <w:p w14:paraId="316E0585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</w:tr>
      <w:tr w:rsidR="00E85321" w14:paraId="079AF0C9" w14:textId="77777777" w:rsidTr="005C4B88">
        <w:trPr>
          <w:trHeight w:val="253"/>
        </w:trPr>
        <w:tc>
          <w:tcPr>
            <w:tcW w:w="1131" w:type="dxa"/>
          </w:tcPr>
          <w:p w14:paraId="1374569C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2384" w:type="dxa"/>
          </w:tcPr>
          <w:p w14:paraId="712B530B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China en H8</w:t>
            </w:r>
          </w:p>
        </w:tc>
        <w:tc>
          <w:tcPr>
            <w:tcW w:w="818" w:type="dxa"/>
          </w:tcPr>
          <w:p w14:paraId="261DCBED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1183" w:type="dxa"/>
          </w:tcPr>
          <w:p w14:paraId="6025118C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408DC3F3">
              <w:rPr>
                <w:rFonts w:ascii="Arial" w:eastAsia="Arial" w:hAnsi="Arial" w:cs="Arial"/>
                <w:color w:val="000000" w:themeColor="text1"/>
              </w:rPr>
              <w:t>20%</w:t>
            </w:r>
          </w:p>
        </w:tc>
        <w:tc>
          <w:tcPr>
            <w:tcW w:w="1418" w:type="dxa"/>
          </w:tcPr>
          <w:p w14:paraId="091F0885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 xml:space="preserve">Ja </w:t>
            </w:r>
          </w:p>
        </w:tc>
        <w:tc>
          <w:tcPr>
            <w:tcW w:w="1508" w:type="dxa"/>
          </w:tcPr>
          <w:p w14:paraId="069695EF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96" w:type="dxa"/>
          </w:tcPr>
          <w:p w14:paraId="5A02AD77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120 min</w:t>
            </w:r>
          </w:p>
        </w:tc>
        <w:tc>
          <w:tcPr>
            <w:tcW w:w="1432" w:type="dxa"/>
          </w:tcPr>
          <w:p w14:paraId="33C59E8D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  <w:tc>
          <w:tcPr>
            <w:tcW w:w="1432" w:type="dxa"/>
          </w:tcPr>
          <w:p w14:paraId="3F60456A" w14:textId="77777777" w:rsidR="00E85321" w:rsidRDefault="00E85321" w:rsidP="005C4B88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432" w:type="dxa"/>
          </w:tcPr>
          <w:p w14:paraId="6B53C434" w14:textId="77777777" w:rsidR="00E85321" w:rsidRDefault="00E85321" w:rsidP="005C4B8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50BC14F">
              <w:rPr>
                <w:rFonts w:ascii="Arial" w:eastAsia="Arial" w:hAnsi="Arial" w:cs="Arial"/>
                <w:color w:val="000000" w:themeColor="text1"/>
              </w:rPr>
              <w:t>A,B</w:t>
            </w:r>
          </w:p>
        </w:tc>
      </w:tr>
    </w:tbl>
    <w:p w14:paraId="5E140617" w14:textId="77777777" w:rsidR="00E85321" w:rsidRDefault="00E85321" w:rsidP="00E85321">
      <w:pPr>
        <w:pStyle w:val="Geenafstand"/>
        <w:rPr>
          <w:rFonts w:ascii="Arial" w:hAnsi="Arial" w:cs="Arial"/>
          <w:sz w:val="20"/>
          <w:szCs w:val="20"/>
        </w:rPr>
      </w:pPr>
    </w:p>
    <w:p w14:paraId="413A8D9A" w14:textId="77777777" w:rsidR="00E85321" w:rsidRDefault="00E85321" w:rsidP="00E8532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E85321" w14:paraId="6F8089D0" w14:textId="77777777" w:rsidTr="005C4B88">
        <w:tc>
          <w:tcPr>
            <w:tcW w:w="13948" w:type="dxa"/>
          </w:tcPr>
          <w:p w14:paraId="7E572056" w14:textId="77777777" w:rsidR="00E85321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 xml:space="preserve">Leerstof voor het Centraal Examen: hoofdstuk 1-10 plus de historische contexten. </w:t>
            </w:r>
          </w:p>
        </w:tc>
      </w:tr>
    </w:tbl>
    <w:p w14:paraId="3133D318" w14:textId="77777777" w:rsidR="00E85321" w:rsidRDefault="00E85321" w:rsidP="00E8532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E85321" w:rsidRPr="00C47DBD" w14:paraId="4E99E4CB" w14:textId="77777777" w:rsidTr="005C4B88">
        <w:tc>
          <w:tcPr>
            <w:tcW w:w="13948" w:type="dxa"/>
          </w:tcPr>
          <w:p w14:paraId="2C36142A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2A2F9E07">
              <w:rPr>
                <w:rFonts w:ascii="Arial" w:hAnsi="Arial" w:cs="Arial"/>
              </w:rPr>
              <w:t>Methode: Handboek Geschiedeniswerkplaats, editie 3 en Historische contexten (HC)</w:t>
            </w:r>
          </w:p>
          <w:p w14:paraId="31B05DEF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56106906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00EB22E1" w14:textId="77777777" w:rsidR="00E85321" w:rsidRDefault="00E85321" w:rsidP="00E85321">
      <w:pPr>
        <w:pStyle w:val="Geenafstand"/>
        <w:rPr>
          <w:rFonts w:ascii="Arial" w:hAnsi="Arial" w:cs="Arial"/>
          <w:sz w:val="20"/>
          <w:szCs w:val="20"/>
        </w:rPr>
      </w:pPr>
    </w:p>
    <w:p w14:paraId="67E4DE31" w14:textId="77777777" w:rsidR="00E85321" w:rsidRDefault="00E8532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F8863C" w14:textId="38672435" w:rsidR="5DDB4504" w:rsidRDefault="5DDB4504" w:rsidP="47E06BF8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lastRenderedPageBreak/>
        <w:t>Leerjaar: 5</w:t>
      </w:r>
    </w:p>
    <w:p w14:paraId="659CC1CA" w14:textId="6AB01776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 xml:space="preserve">Schoolsoort: </w:t>
      </w:r>
      <w:r w:rsidR="57C04497" w:rsidRPr="47E06BF8">
        <w:rPr>
          <w:rFonts w:ascii="Arial" w:hAnsi="Arial" w:cs="Arial"/>
        </w:rPr>
        <w:t>vwo</w:t>
      </w:r>
    </w:p>
    <w:p w14:paraId="49C3449D" w14:textId="3D44C179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Vak: Geschiedenis</w:t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>
        <w:tab/>
      </w:r>
      <w:r w:rsidR="007E1C68" w:rsidRPr="7DFD1342">
        <w:rPr>
          <w:rFonts w:ascii="Arial" w:hAnsi="Arial" w:cs="Arial"/>
        </w:rPr>
        <w:t>Schooljaar: 202</w:t>
      </w:r>
      <w:r w:rsidR="007E1C68">
        <w:rPr>
          <w:rFonts w:ascii="Arial" w:hAnsi="Arial" w:cs="Arial"/>
        </w:rPr>
        <w:t>3</w:t>
      </w:r>
      <w:r w:rsidR="007E1C68" w:rsidRPr="7DFD1342">
        <w:rPr>
          <w:rFonts w:ascii="Arial" w:hAnsi="Arial" w:cs="Arial"/>
        </w:rPr>
        <w:t>-202</w:t>
      </w:r>
      <w:r w:rsidR="007E1C68">
        <w:rPr>
          <w:rFonts w:ascii="Arial" w:hAnsi="Arial" w:cs="Arial"/>
        </w:rPr>
        <w:t>4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74E85861" w14:textId="69C1F096" w:rsidR="47E06BF8" w:rsidRDefault="47E06BF8" w:rsidP="47E06BF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75"/>
        <w:gridCol w:w="2540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47E06BF8" w14:paraId="1E012654" w14:textId="77777777" w:rsidTr="250BC14F">
        <w:trPr>
          <w:trHeight w:val="300"/>
        </w:trPr>
        <w:tc>
          <w:tcPr>
            <w:tcW w:w="975" w:type="dxa"/>
            <w:shd w:val="clear" w:color="auto" w:fill="ED7D31" w:themeFill="accent2"/>
          </w:tcPr>
          <w:p w14:paraId="388425A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40" w:type="dxa"/>
            <w:shd w:val="clear" w:color="auto" w:fill="ED7D31" w:themeFill="accent2"/>
          </w:tcPr>
          <w:p w14:paraId="3C14FB71" w14:textId="2BD3E7D2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9F6BC6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E06BF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10DD440" w14:textId="161F77DC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+ inlever</w:t>
            </w:r>
            <w:r w:rsidR="5309774C" w:rsidRPr="47E06BF8">
              <w:rPr>
                <w:rFonts w:ascii="Arial" w:hAnsi="Arial" w:cs="Arial"/>
                <w:color w:val="FFFFFF" w:themeColor="background1"/>
              </w:rPr>
              <w:t>-</w:t>
            </w:r>
            <w:r w:rsidRPr="47E06BF8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19AD49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18E74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BDBB620" w14:textId="6682BBC9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B4F352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D1FA10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525218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83B746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240651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882BE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7FB5A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FDB52B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803630B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06583A4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7E06BF8" w14:paraId="7092F0AF" w14:textId="77777777" w:rsidTr="250BC14F">
        <w:trPr>
          <w:trHeight w:val="300"/>
        </w:trPr>
        <w:tc>
          <w:tcPr>
            <w:tcW w:w="975" w:type="dxa"/>
          </w:tcPr>
          <w:p w14:paraId="0B921D3B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540" w:type="dxa"/>
          </w:tcPr>
          <w:p w14:paraId="4ABD7451" w14:textId="44122182" w:rsidR="6208A78F" w:rsidRDefault="71EC6AB9" w:rsidP="47E06BF8">
            <w:pPr>
              <w:pStyle w:val="Geenafstand"/>
              <w:rPr>
                <w:rFonts w:ascii="Arial" w:hAnsi="Arial" w:cs="Arial"/>
              </w:rPr>
            </w:pPr>
            <w:r w:rsidRPr="250BC14F">
              <w:rPr>
                <w:rFonts w:ascii="Arial" w:hAnsi="Arial" w:cs="Arial"/>
              </w:rPr>
              <w:t>Thema: geschiedenis van de Rechtsstaat</w:t>
            </w:r>
          </w:p>
        </w:tc>
        <w:tc>
          <w:tcPr>
            <w:tcW w:w="1659" w:type="dxa"/>
          </w:tcPr>
          <w:p w14:paraId="07B3220B" w14:textId="76929E20" w:rsidR="5E513E0C" w:rsidRDefault="5E513E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80A1E3E" w14:textId="6366F78D" w:rsidR="1671070E" w:rsidRDefault="1671070E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10%</w:t>
            </w:r>
            <w:r w:rsidR="3DA3B0A5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2B1F3BAD" w14:textId="6A81EA95" w:rsidR="67E40315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67E40315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7E49F6B" w14:textId="74927E46" w:rsidR="761222A8" w:rsidRDefault="761222A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573B4" w14:textId="18283273" w:rsidR="7A93941F" w:rsidRDefault="7A93941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758CA43" w14:textId="2E49C986" w:rsidR="4E806840" w:rsidRDefault="4E806840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6B15FC94" w:rsidRPr="47E06BF8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6DD7FE64" w14:textId="2395565F" w:rsidR="6B15FC94" w:rsidRDefault="6B15FC9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0E9E16E0" w14:textId="0090C7B9" w:rsidR="489E03FE" w:rsidRDefault="489E03FE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</w:p>
        </w:tc>
      </w:tr>
      <w:tr w:rsidR="47E06BF8" w14:paraId="33C02697" w14:textId="77777777" w:rsidTr="250BC14F">
        <w:trPr>
          <w:trHeight w:val="300"/>
        </w:trPr>
        <w:tc>
          <w:tcPr>
            <w:tcW w:w="975" w:type="dxa"/>
          </w:tcPr>
          <w:p w14:paraId="2DCB8C5C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14:paraId="533A594D" w14:textId="5D3F1EAB" w:rsidR="4059E642" w:rsidRDefault="4059E642" w:rsidP="47E06BF8">
            <w:pPr>
              <w:pStyle w:val="Geenafstand"/>
              <w:rPr>
                <w:rFonts w:ascii="Arial" w:hAnsi="Arial" w:cs="Arial"/>
              </w:rPr>
            </w:pPr>
            <w:r w:rsidRPr="3D04A597">
              <w:rPr>
                <w:rFonts w:ascii="Arial" w:hAnsi="Arial" w:cs="Arial"/>
              </w:rPr>
              <w:t>Thema</w:t>
            </w:r>
            <w:r w:rsidR="53D83B7E" w:rsidRPr="3D04A597">
              <w:rPr>
                <w:rFonts w:ascii="Arial" w:hAnsi="Arial" w:cs="Arial"/>
              </w:rPr>
              <w:t>:</w:t>
            </w:r>
            <w:r w:rsidRPr="3D04A597">
              <w:rPr>
                <w:rFonts w:ascii="Arial" w:hAnsi="Arial" w:cs="Arial"/>
              </w:rPr>
              <w:t xml:space="preserve"> </w:t>
            </w:r>
            <w:r w:rsidR="3616237F" w:rsidRPr="3D04A597">
              <w:rPr>
                <w:rFonts w:ascii="Arial" w:hAnsi="Arial" w:cs="Arial"/>
              </w:rPr>
              <w:t>Nederlandse identiteit</w:t>
            </w:r>
            <w:r w:rsidR="605F0BD1" w:rsidRPr="3D04A597">
              <w:rPr>
                <w:rFonts w:ascii="Arial" w:hAnsi="Arial" w:cs="Arial"/>
              </w:rPr>
              <w:t xml:space="preserve"> ter discussie</w:t>
            </w:r>
          </w:p>
        </w:tc>
        <w:tc>
          <w:tcPr>
            <w:tcW w:w="1659" w:type="dxa"/>
          </w:tcPr>
          <w:p w14:paraId="57C8C987" w14:textId="2AA1A644" w:rsidR="3E75AB77" w:rsidRDefault="3E75AB77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CBB6283" w14:textId="6AA5BA94" w:rsidR="58F3E805" w:rsidRDefault="58F3E805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5%</w:t>
            </w:r>
            <w:r w:rsidR="1A43A591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3BA16FF9" w14:textId="54B44785" w:rsidR="7C9E9D31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C9E9D31" w:rsidRPr="47E06BF8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467AC979" w14:textId="618473CC" w:rsidR="68D9CF6C" w:rsidRDefault="68D9CF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F6E597" w14:textId="79116DCA" w:rsidR="76A3975B" w:rsidRDefault="76A3975B" w:rsidP="47E06BF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E06BF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9A2B6F6" w14:textId="582A49E4" w:rsidR="15A767B0" w:rsidRDefault="15A767B0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292464F9" w:rsidRPr="47E06BF8">
              <w:rPr>
                <w:rFonts w:ascii="Arial" w:hAnsi="Arial" w:cs="Arial"/>
              </w:rPr>
              <w:t>C</w:t>
            </w:r>
            <w:r w:rsidR="3F212626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4A17B819" w14:textId="469C4088" w:rsidR="6B0DACF5" w:rsidRDefault="6B0DACF5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</w:t>
            </w:r>
            <w:r w:rsidR="13B2F573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1C6DF18E" w14:textId="308BD60E" w:rsidR="004DFD12" w:rsidRDefault="004DFD12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</w:p>
        </w:tc>
      </w:tr>
      <w:tr w:rsidR="47E06BF8" w14:paraId="21663B5E" w14:textId="77777777" w:rsidTr="250BC14F">
        <w:trPr>
          <w:trHeight w:val="300"/>
        </w:trPr>
        <w:tc>
          <w:tcPr>
            <w:tcW w:w="975" w:type="dxa"/>
          </w:tcPr>
          <w:p w14:paraId="79061B6A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14:paraId="3C1A7005" w14:textId="601024AC" w:rsidR="4EE86427" w:rsidRDefault="27989603" w:rsidP="47E06BF8">
            <w:pPr>
              <w:pStyle w:val="Geenafstand"/>
              <w:rPr>
                <w:rFonts w:ascii="Arial" w:hAnsi="Arial" w:cs="Arial"/>
              </w:rPr>
            </w:pPr>
            <w:r w:rsidRPr="6E5D4CD6">
              <w:rPr>
                <w:rFonts w:ascii="Arial" w:hAnsi="Arial" w:cs="Arial"/>
              </w:rPr>
              <w:t>Thema:</w:t>
            </w:r>
            <w:r w:rsidR="005F1F8B">
              <w:rPr>
                <w:rFonts w:ascii="Arial" w:hAnsi="Arial" w:cs="Arial"/>
              </w:rPr>
              <w:t xml:space="preserve"> </w:t>
            </w:r>
            <w:r w:rsidRPr="6E5D4CD6">
              <w:rPr>
                <w:rFonts w:ascii="Arial" w:hAnsi="Arial" w:cs="Arial"/>
              </w:rPr>
              <w:t>o</w:t>
            </w:r>
            <w:r w:rsidR="2903A21D" w:rsidRPr="6E5D4CD6">
              <w:rPr>
                <w:rFonts w:ascii="Arial" w:hAnsi="Arial" w:cs="Arial"/>
              </w:rPr>
              <w:t>pdracht studiereis</w:t>
            </w:r>
            <w:r w:rsidR="63063C6D" w:rsidRPr="6E5D4CD6">
              <w:rPr>
                <w:rFonts w:ascii="Arial" w:hAnsi="Arial" w:cs="Arial"/>
              </w:rPr>
              <w:t>/</w:t>
            </w:r>
            <w:proofErr w:type="spellStart"/>
            <w:r w:rsidR="63063C6D" w:rsidRPr="6E5D4CD6">
              <w:rPr>
                <w:rFonts w:ascii="Arial" w:hAnsi="Arial" w:cs="Arial"/>
                <w:i/>
                <w:iCs/>
              </w:rPr>
              <w:t>lieu</w:t>
            </w:r>
            <w:proofErr w:type="spellEnd"/>
            <w:r w:rsidR="63063C6D" w:rsidRPr="6E5D4CD6">
              <w:rPr>
                <w:rFonts w:ascii="Arial" w:hAnsi="Arial" w:cs="Arial"/>
                <w:i/>
                <w:iCs/>
              </w:rPr>
              <w:t xml:space="preserve"> de </w:t>
            </w:r>
            <w:proofErr w:type="spellStart"/>
            <w:r w:rsidR="63063C6D" w:rsidRPr="6E5D4CD6">
              <w:rPr>
                <w:rFonts w:ascii="Arial" w:hAnsi="Arial" w:cs="Arial"/>
                <w:i/>
                <w:iCs/>
              </w:rPr>
              <w:t>mémoire</w:t>
            </w:r>
            <w:proofErr w:type="spellEnd"/>
          </w:p>
        </w:tc>
        <w:tc>
          <w:tcPr>
            <w:tcW w:w="1659" w:type="dxa"/>
          </w:tcPr>
          <w:p w14:paraId="32FD4B53" w14:textId="4AC5948F" w:rsidR="76FB965A" w:rsidRDefault="76FB965A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6FA5F2C" w14:textId="2581D83F" w:rsidR="446481FF" w:rsidRDefault="446481F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2E0242C8" w14:textId="12019EEC" w:rsidR="55B0ABA4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55B0ABA4" w:rsidRPr="47E06BF8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2A56B5C" w14:textId="20E5638C" w:rsidR="723C0F6B" w:rsidRDefault="723C0F6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434C5" w14:textId="5242AD0D" w:rsidR="1A3FEDA1" w:rsidRDefault="1A3FEDA1" w:rsidP="47E06BF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E06BF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4BA2253B" w14:textId="4F195AF0" w:rsidR="4D6A9B73" w:rsidRDefault="4D6A9B73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43B8196F" w:rsidRPr="47E06BF8">
              <w:rPr>
                <w:rFonts w:ascii="Arial" w:hAnsi="Arial" w:cs="Arial"/>
              </w:rPr>
              <w:t>C</w:t>
            </w:r>
            <w:r w:rsidR="7E417FFE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4B136E66" w14:textId="3EE9BC68" w:rsidR="00DFC48C" w:rsidRDefault="00DFC48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</w:t>
            </w:r>
            <w:r w:rsidR="162BFC27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17967FF7" w14:textId="0E01E0E2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  <w:r w:rsidR="1B276E9B" w:rsidRPr="47E06BF8">
              <w:rPr>
                <w:rFonts w:ascii="Arial" w:hAnsi="Arial" w:cs="Arial"/>
              </w:rPr>
              <w:t>,B</w:t>
            </w:r>
          </w:p>
        </w:tc>
      </w:tr>
      <w:tr w:rsidR="47E06BF8" w14:paraId="0AD53EB1" w14:textId="77777777" w:rsidTr="250BC14F">
        <w:trPr>
          <w:trHeight w:val="300"/>
        </w:trPr>
        <w:tc>
          <w:tcPr>
            <w:tcW w:w="975" w:type="dxa"/>
          </w:tcPr>
          <w:p w14:paraId="4C31CC11" w14:textId="58137933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14:paraId="46057028" w14:textId="0FD1E7EF" w:rsidR="6D506E4F" w:rsidRDefault="6D506E4F" w:rsidP="47E06BF8">
            <w:pPr>
              <w:pStyle w:val="Geenafstand"/>
              <w:rPr>
                <w:rFonts w:ascii="Arial" w:hAnsi="Arial" w:cs="Arial"/>
              </w:rPr>
            </w:pPr>
            <w:r w:rsidRPr="3D04A597">
              <w:rPr>
                <w:rFonts w:ascii="Arial" w:hAnsi="Arial" w:cs="Arial"/>
              </w:rPr>
              <w:t xml:space="preserve">HC Duitsland </w:t>
            </w:r>
          </w:p>
        </w:tc>
        <w:tc>
          <w:tcPr>
            <w:tcW w:w="1659" w:type="dxa"/>
          </w:tcPr>
          <w:p w14:paraId="459A4C11" w14:textId="22E8F50C" w:rsidR="2D89F762" w:rsidRDefault="2D89F762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CC107C0" w14:textId="3F8F206B" w:rsidR="6BC0C326" w:rsidRDefault="00967B34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6BC0C326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D8B99D7" w14:textId="7C479F5F" w:rsidR="2898325A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2898325A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06BD727" w14:textId="4CE91D09" w:rsidR="02B0E80C" w:rsidRDefault="02B0E8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2607FF0" w14:textId="328AF0D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2427A164" w14:textId="60B1A22E" w:rsidR="2C02F336" w:rsidRDefault="2C02F336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0300DB4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E76947C" w14:textId="1E0CD007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7F80C54F" w14:textId="77777777" w:rsidTr="250BC14F">
        <w:trPr>
          <w:trHeight w:val="300"/>
        </w:trPr>
        <w:tc>
          <w:tcPr>
            <w:tcW w:w="975" w:type="dxa"/>
          </w:tcPr>
          <w:p w14:paraId="0869FB9D" w14:textId="7E1D6C65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540" w:type="dxa"/>
          </w:tcPr>
          <w:p w14:paraId="29A1B583" w14:textId="5BE3F401" w:rsidR="4FDD48A7" w:rsidRDefault="008B0B0E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H9 en </w:t>
            </w:r>
            <w:r w:rsidR="4FDD48A7" w:rsidRPr="47E06BF8">
              <w:rPr>
                <w:rFonts w:ascii="Arial" w:hAnsi="Arial" w:cs="Arial"/>
              </w:rPr>
              <w:t xml:space="preserve">H10 </w:t>
            </w:r>
          </w:p>
        </w:tc>
        <w:tc>
          <w:tcPr>
            <w:tcW w:w="1659" w:type="dxa"/>
          </w:tcPr>
          <w:p w14:paraId="1049A178" w14:textId="101E1EFF" w:rsidR="6312FD96" w:rsidRDefault="6312FD96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6D4A45" w14:textId="4C6F50EE" w:rsidR="4FD4A124" w:rsidRDefault="00234405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4FD4A124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F1079F2" w14:textId="15AADA53" w:rsidR="6A53D9C8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DB7124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F79DF03" w14:textId="34AFE2E2" w:rsidR="5858186C" w:rsidRDefault="585818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C2807C6" w14:textId="540339E4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F677A89" w14:textId="0191F655" w:rsidR="553FEAD8" w:rsidRDefault="553FEAD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3AC61073" w14:textId="2CFA910A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BEB4403" w14:textId="47ACDD80" w:rsidR="0A5DBDE1" w:rsidRDefault="0A5DBDE1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</w:tbl>
    <w:p w14:paraId="3AE2B466" w14:textId="4F74F49D" w:rsidR="47E06BF8" w:rsidRDefault="47E06BF8" w:rsidP="47E06BF8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4C0D6A" w:rsidRPr="00C47DBD" w14:paraId="3AE55C78" w14:textId="77777777" w:rsidTr="007318D5">
        <w:tc>
          <w:tcPr>
            <w:tcW w:w="14170" w:type="dxa"/>
          </w:tcPr>
          <w:p w14:paraId="47F1A18F" w14:textId="07B5FA84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 w:rsidR="00526FEE">
              <w:rPr>
                <w:rFonts w:ascii="Arial" w:hAnsi="Arial" w:cs="Arial"/>
              </w:rPr>
              <w:t xml:space="preserve"> en Katern Rechtsstaat en democratie. </w:t>
            </w:r>
          </w:p>
          <w:p w14:paraId="1BCFD74C" w14:textId="77777777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F834B1D" w14:textId="02867912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Opmerkingen: </w:t>
            </w:r>
            <w:r w:rsidR="514B75A1" w:rsidRPr="47E06BF8">
              <w:rPr>
                <w:rFonts w:ascii="Arial" w:hAnsi="Arial" w:cs="Arial"/>
              </w:rPr>
              <w:t>g</w:t>
            </w:r>
            <w:r w:rsidR="00E05674" w:rsidRPr="47E06BF8">
              <w:rPr>
                <w:rFonts w:ascii="Arial" w:hAnsi="Arial" w:cs="Arial"/>
              </w:rPr>
              <w:t xml:space="preserve">een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p w14:paraId="363EF734" w14:textId="5257FA39" w:rsidR="47E06BF8" w:rsidRDefault="47E06BF8" w:rsidP="47E06BF8">
      <w:pPr>
        <w:pStyle w:val="Geenafstand"/>
        <w:rPr>
          <w:rFonts w:ascii="Arial" w:hAnsi="Arial" w:cs="Arial"/>
        </w:rPr>
      </w:pPr>
    </w:p>
    <w:p w14:paraId="00B7285A" w14:textId="30479901" w:rsidR="47E06BF8" w:rsidRDefault="47E06BF8" w:rsidP="47E06BF8">
      <w:pPr>
        <w:pStyle w:val="Geenafstand"/>
        <w:rPr>
          <w:rFonts w:ascii="Arial" w:hAnsi="Arial" w:cs="Arial"/>
        </w:rPr>
      </w:pPr>
    </w:p>
    <w:p w14:paraId="29559030" w14:textId="37AA88A5" w:rsidR="47E06BF8" w:rsidRDefault="47E06BF8" w:rsidP="47E06BF8">
      <w:pPr>
        <w:pStyle w:val="Geenafstand"/>
        <w:rPr>
          <w:rFonts w:ascii="Arial" w:hAnsi="Arial" w:cs="Arial"/>
        </w:rPr>
      </w:pPr>
    </w:p>
    <w:p w14:paraId="52EF227E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lastRenderedPageBreak/>
        <w:t>Leerjaar: 4</w:t>
      </w:r>
    </w:p>
    <w:p w14:paraId="3B0B280C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Schoolsoort: vwo</w:t>
      </w:r>
    </w:p>
    <w:p w14:paraId="360C19E5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E06BF8">
        <w:rPr>
          <w:rFonts w:ascii="Arial" w:hAnsi="Arial" w:cs="Arial"/>
        </w:rPr>
        <w:t>Schooljaar:</w:t>
      </w:r>
      <w:r>
        <w:rPr>
          <w:rFonts w:ascii="Arial" w:hAnsi="Arial" w:cs="Arial"/>
        </w:rPr>
        <w:tab/>
      </w:r>
      <w:r w:rsidRPr="47E06BF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47E06BF8">
        <w:rPr>
          <w:rFonts w:ascii="Arial" w:hAnsi="Arial" w:cs="Arial"/>
        </w:rPr>
        <w:t>-202</w:t>
      </w:r>
      <w:r>
        <w:rPr>
          <w:rFonts w:ascii="Arial" w:hAnsi="Arial" w:cs="Arial"/>
        </w:rPr>
        <w:t>3</w:t>
      </w:r>
    </w:p>
    <w:p w14:paraId="094A2F40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82"/>
        <w:gridCol w:w="2353"/>
        <w:gridCol w:w="1659"/>
        <w:gridCol w:w="1109"/>
        <w:gridCol w:w="1329"/>
        <w:gridCol w:w="1419"/>
        <w:gridCol w:w="1121"/>
        <w:gridCol w:w="1342"/>
        <w:gridCol w:w="1342"/>
        <w:gridCol w:w="1342"/>
        <w:gridCol w:w="1281"/>
      </w:tblGrid>
      <w:tr w:rsidR="00E85321" w:rsidRPr="00C47DBD" w14:paraId="086E5F8A" w14:textId="77777777" w:rsidTr="005C4B88">
        <w:tc>
          <w:tcPr>
            <w:tcW w:w="1082" w:type="dxa"/>
            <w:shd w:val="clear" w:color="auto" w:fill="ED7D31" w:themeFill="accent2"/>
          </w:tcPr>
          <w:p w14:paraId="7E03618B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3" w:type="dxa"/>
            <w:shd w:val="clear" w:color="auto" w:fill="ED7D31" w:themeFill="accent2"/>
          </w:tcPr>
          <w:p w14:paraId="62C213A5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A788E69" w14:textId="77777777" w:rsidR="00E85321" w:rsidRDefault="00E85321" w:rsidP="005C4B8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DFC3A73" w14:textId="77777777" w:rsidR="00E85321" w:rsidRPr="00CB12BC" w:rsidRDefault="00E85321" w:rsidP="005C4B8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05AFB43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D65F6A1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BB36EA8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DA8F9A7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67E2E3E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9" w:type="dxa"/>
            <w:shd w:val="clear" w:color="auto" w:fill="ED7D31" w:themeFill="accent2"/>
          </w:tcPr>
          <w:p w14:paraId="61C0F1AA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203EB63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B6A0CA2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E736A43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CC043C9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6F55FBF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E66E12E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BD95D6E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CE215E1" w14:textId="77777777" w:rsidR="00E85321" w:rsidRPr="00CB12BC" w:rsidRDefault="00E85321" w:rsidP="005C4B8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E85321" w:rsidRPr="00C47DBD" w14:paraId="56090260" w14:textId="77777777" w:rsidTr="005C4B88">
        <w:tc>
          <w:tcPr>
            <w:tcW w:w="1082" w:type="dxa"/>
          </w:tcPr>
          <w:p w14:paraId="0D53DBE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353" w:type="dxa"/>
          </w:tcPr>
          <w:p w14:paraId="65289558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Prehistorie</w:t>
            </w:r>
          </w:p>
          <w:p w14:paraId="60F63C0A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Oudheid</w:t>
            </w:r>
          </w:p>
          <w:p w14:paraId="616A3B20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Vroege middeleeuwen</w:t>
            </w:r>
          </w:p>
        </w:tc>
        <w:tc>
          <w:tcPr>
            <w:tcW w:w="1659" w:type="dxa"/>
          </w:tcPr>
          <w:p w14:paraId="436B1F41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F9AD847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268098F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1C43B73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CD7E9E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32363776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64FA883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A4800AA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74E686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</w:tr>
      <w:tr w:rsidR="00E85321" w:rsidRPr="00C47DBD" w14:paraId="662BEA0C" w14:textId="77777777" w:rsidTr="005C4B88">
        <w:tc>
          <w:tcPr>
            <w:tcW w:w="1082" w:type="dxa"/>
          </w:tcPr>
          <w:p w14:paraId="32AD027B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353" w:type="dxa"/>
          </w:tcPr>
          <w:p w14:paraId="3244E7D9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Late middeleeuwen</w:t>
            </w:r>
          </w:p>
          <w:p w14:paraId="187F4E6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Ontdekkers en hervormers</w:t>
            </w:r>
          </w:p>
        </w:tc>
        <w:tc>
          <w:tcPr>
            <w:tcW w:w="1659" w:type="dxa"/>
          </w:tcPr>
          <w:p w14:paraId="66EF3502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1D17009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5AC3C8B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23F8A85F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60075A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2006BC1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3D69D71B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06DF51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56105E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</w:tr>
      <w:tr w:rsidR="00E85321" w:rsidRPr="00C47DBD" w14:paraId="0B8A59BC" w14:textId="77777777" w:rsidTr="005C4B88">
        <w:tc>
          <w:tcPr>
            <w:tcW w:w="1082" w:type="dxa"/>
          </w:tcPr>
          <w:p w14:paraId="3DBEAF9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353" w:type="dxa"/>
          </w:tcPr>
          <w:p w14:paraId="5764116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Regenten en vorsten</w:t>
            </w:r>
          </w:p>
          <w:p w14:paraId="34FC3718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Pruiken en revoluties</w:t>
            </w:r>
          </w:p>
        </w:tc>
        <w:tc>
          <w:tcPr>
            <w:tcW w:w="1659" w:type="dxa"/>
          </w:tcPr>
          <w:p w14:paraId="4ADA60AB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6BB6ED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4F98FFF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3BA0348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C0B95FB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3385727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185D0A5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5A21C5D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726EE21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</w:tr>
      <w:tr w:rsidR="00E85321" w:rsidRPr="00C47DBD" w14:paraId="76F680CC" w14:textId="77777777" w:rsidTr="005C4B88">
        <w:tc>
          <w:tcPr>
            <w:tcW w:w="1082" w:type="dxa"/>
          </w:tcPr>
          <w:p w14:paraId="55A12A6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353" w:type="dxa"/>
          </w:tcPr>
          <w:p w14:paraId="22E5B37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  <w:b/>
                <w:bCs/>
                <w:color w:val="FF0000"/>
              </w:rPr>
            </w:pPr>
            <w:r w:rsidRPr="508E703F">
              <w:rPr>
                <w:rFonts w:ascii="Arial" w:hAnsi="Arial" w:cs="Arial"/>
              </w:rPr>
              <w:t>De tijd van burgers en stoommachines.</w:t>
            </w:r>
            <w:r w:rsidRPr="508E703F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</w:p>
          <w:p w14:paraId="6122156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Niet-westerse geschiedenis als thema.</w:t>
            </w:r>
          </w:p>
        </w:tc>
        <w:tc>
          <w:tcPr>
            <w:tcW w:w="1659" w:type="dxa"/>
          </w:tcPr>
          <w:p w14:paraId="739CB77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250BC14F">
              <w:rPr>
                <w:rFonts w:ascii="Arial" w:hAnsi="Arial" w:cs="Arial"/>
              </w:rPr>
              <w:t>PO</w:t>
            </w:r>
          </w:p>
          <w:p w14:paraId="5E37F56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250BC14F">
              <w:rPr>
                <w:rFonts w:ascii="Arial" w:hAnsi="Arial" w:cs="Arial"/>
              </w:rPr>
              <w:t>15 juni</w:t>
            </w:r>
          </w:p>
        </w:tc>
        <w:tc>
          <w:tcPr>
            <w:tcW w:w="1109" w:type="dxa"/>
          </w:tcPr>
          <w:p w14:paraId="23CF274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3x </w:t>
            </w:r>
          </w:p>
        </w:tc>
        <w:tc>
          <w:tcPr>
            <w:tcW w:w="1329" w:type="dxa"/>
          </w:tcPr>
          <w:p w14:paraId="5D235A2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Nee</w:t>
            </w:r>
          </w:p>
        </w:tc>
        <w:tc>
          <w:tcPr>
            <w:tcW w:w="1419" w:type="dxa"/>
          </w:tcPr>
          <w:p w14:paraId="3045CE27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102750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E06BF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5651471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A,C,E</w:t>
            </w:r>
          </w:p>
        </w:tc>
        <w:tc>
          <w:tcPr>
            <w:tcW w:w="1342" w:type="dxa"/>
          </w:tcPr>
          <w:p w14:paraId="07222A1C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4B63BC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E211A31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9B7F862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</w:p>
    <w:tbl>
      <w:tblPr>
        <w:tblStyle w:val="Tabelraster"/>
        <w:tblW w:w="15225" w:type="dxa"/>
        <w:tblLook w:val="04A0" w:firstRow="1" w:lastRow="0" w:firstColumn="1" w:lastColumn="0" w:noHBand="0" w:noVBand="1"/>
      </w:tblPr>
      <w:tblGrid>
        <w:gridCol w:w="15225"/>
      </w:tblGrid>
      <w:tr w:rsidR="00E85321" w:rsidRPr="00C47DBD" w14:paraId="7EE2AC9D" w14:textId="77777777" w:rsidTr="005C4B88">
        <w:tc>
          <w:tcPr>
            <w:tcW w:w="15225" w:type="dxa"/>
          </w:tcPr>
          <w:p w14:paraId="51C0C58E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</w:p>
          <w:p w14:paraId="6B67BF63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6261AE6" w14:textId="77777777" w:rsidR="00E85321" w:rsidRPr="00C47DBD" w:rsidRDefault="00E85321" w:rsidP="005C4B8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5904F2AD" w14:textId="77777777" w:rsidR="00E85321" w:rsidRPr="00C47DBD" w:rsidRDefault="00E85321" w:rsidP="00E85321">
      <w:pPr>
        <w:pStyle w:val="Geenafstand"/>
        <w:rPr>
          <w:rFonts w:ascii="Arial" w:hAnsi="Arial" w:cs="Arial"/>
        </w:rPr>
      </w:pPr>
    </w:p>
    <w:p w14:paraId="2DDEC990" w14:textId="77777777" w:rsidR="00E85321" w:rsidRPr="00166B90" w:rsidRDefault="00E85321" w:rsidP="00E85321">
      <w:pPr>
        <w:pStyle w:val="Geenafstand"/>
        <w:rPr>
          <w:rFonts w:ascii="Arial" w:hAnsi="Arial" w:cs="Arial"/>
          <w:sz w:val="20"/>
          <w:szCs w:val="20"/>
        </w:rPr>
      </w:pPr>
    </w:p>
    <w:p w14:paraId="56E776AC" w14:textId="77777777" w:rsidR="00E85321" w:rsidRPr="00166B90" w:rsidRDefault="00E85321" w:rsidP="00E85321">
      <w:pPr>
        <w:rPr>
          <w:rFonts w:ascii="Arial" w:hAnsi="Arial" w:cs="Arial"/>
          <w:sz w:val="20"/>
          <w:szCs w:val="20"/>
        </w:rPr>
      </w:pPr>
      <w:r w:rsidRPr="47E06BF8">
        <w:rPr>
          <w:rFonts w:ascii="Arial" w:hAnsi="Arial" w:cs="Arial"/>
          <w:sz w:val="20"/>
          <w:szCs w:val="20"/>
        </w:rPr>
        <w:br w:type="page"/>
      </w:r>
    </w:p>
    <w:p w14:paraId="1F610FB4" w14:textId="77777777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C2ED1" w14:textId="77777777" w:rsidR="00DA4F07" w:rsidRDefault="00DA4F07" w:rsidP="00897725">
      <w:pPr>
        <w:spacing w:after="0" w:line="240" w:lineRule="auto"/>
      </w:pPr>
      <w:r>
        <w:separator/>
      </w:r>
    </w:p>
  </w:endnote>
  <w:endnote w:type="continuationSeparator" w:id="0">
    <w:p w14:paraId="6BE7802B" w14:textId="77777777" w:rsidR="00DA4F07" w:rsidRDefault="00DA4F07" w:rsidP="00897725">
      <w:pPr>
        <w:spacing w:after="0" w:line="240" w:lineRule="auto"/>
      </w:pPr>
      <w:r>
        <w:continuationSeparator/>
      </w:r>
    </w:p>
  </w:endnote>
  <w:endnote w:type="continuationNotice" w:id="1">
    <w:p w14:paraId="71581618" w14:textId="77777777" w:rsidR="00DA4F07" w:rsidRDefault="00DA4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327E2" w14:textId="77777777" w:rsidR="00DA4F07" w:rsidRDefault="00DA4F07" w:rsidP="00897725">
      <w:pPr>
        <w:spacing w:after="0" w:line="240" w:lineRule="auto"/>
      </w:pPr>
      <w:r>
        <w:separator/>
      </w:r>
    </w:p>
  </w:footnote>
  <w:footnote w:type="continuationSeparator" w:id="0">
    <w:p w14:paraId="00ADFEE1" w14:textId="77777777" w:rsidR="00DA4F07" w:rsidRDefault="00DA4F07" w:rsidP="00897725">
      <w:pPr>
        <w:spacing w:after="0" w:line="240" w:lineRule="auto"/>
      </w:pPr>
      <w:r>
        <w:continuationSeparator/>
      </w:r>
    </w:p>
  </w:footnote>
  <w:footnote w:type="continuationNotice" w:id="1">
    <w:p w14:paraId="603B0287" w14:textId="77777777" w:rsidR="00DA4F07" w:rsidRDefault="00DA4F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E1BF3"/>
    <w:rsid w:val="000F56B5"/>
    <w:rsid w:val="00142605"/>
    <w:rsid w:val="00146C69"/>
    <w:rsid w:val="00166B90"/>
    <w:rsid w:val="001802C8"/>
    <w:rsid w:val="001945A3"/>
    <w:rsid w:val="00234405"/>
    <w:rsid w:val="002648E1"/>
    <w:rsid w:val="00273E29"/>
    <w:rsid w:val="00276278"/>
    <w:rsid w:val="002D1847"/>
    <w:rsid w:val="002E7C6D"/>
    <w:rsid w:val="00304B9A"/>
    <w:rsid w:val="003A5FEA"/>
    <w:rsid w:val="003B43F3"/>
    <w:rsid w:val="003B63EF"/>
    <w:rsid w:val="003C1CFF"/>
    <w:rsid w:val="003D64BA"/>
    <w:rsid w:val="003E39B0"/>
    <w:rsid w:val="0042351A"/>
    <w:rsid w:val="004B4261"/>
    <w:rsid w:val="004B7C88"/>
    <w:rsid w:val="004C0D6A"/>
    <w:rsid w:val="004C3828"/>
    <w:rsid w:val="004C58DD"/>
    <w:rsid w:val="004D3178"/>
    <w:rsid w:val="004DFD12"/>
    <w:rsid w:val="00526FEE"/>
    <w:rsid w:val="00562668"/>
    <w:rsid w:val="005F1F8B"/>
    <w:rsid w:val="006575A0"/>
    <w:rsid w:val="00675BAD"/>
    <w:rsid w:val="006A75C5"/>
    <w:rsid w:val="007318D5"/>
    <w:rsid w:val="00751D3E"/>
    <w:rsid w:val="00792BE1"/>
    <w:rsid w:val="007B5D2B"/>
    <w:rsid w:val="007E1C68"/>
    <w:rsid w:val="007F4F5E"/>
    <w:rsid w:val="008248F2"/>
    <w:rsid w:val="00844932"/>
    <w:rsid w:val="00860F8A"/>
    <w:rsid w:val="0088425E"/>
    <w:rsid w:val="00897725"/>
    <w:rsid w:val="008B0B0E"/>
    <w:rsid w:val="008E7A68"/>
    <w:rsid w:val="00930E4A"/>
    <w:rsid w:val="00967B34"/>
    <w:rsid w:val="00971D1E"/>
    <w:rsid w:val="009A6558"/>
    <w:rsid w:val="009F6484"/>
    <w:rsid w:val="00A5392E"/>
    <w:rsid w:val="00AD4198"/>
    <w:rsid w:val="00B1750C"/>
    <w:rsid w:val="00B42EDD"/>
    <w:rsid w:val="00B77D91"/>
    <w:rsid w:val="00BA61F5"/>
    <w:rsid w:val="00C43816"/>
    <w:rsid w:val="00C47DBD"/>
    <w:rsid w:val="00C92686"/>
    <w:rsid w:val="00CB12BC"/>
    <w:rsid w:val="00CC1898"/>
    <w:rsid w:val="00CF0A8D"/>
    <w:rsid w:val="00D03E82"/>
    <w:rsid w:val="00D328DF"/>
    <w:rsid w:val="00D604F5"/>
    <w:rsid w:val="00DA4F07"/>
    <w:rsid w:val="00DB6104"/>
    <w:rsid w:val="00DB7124"/>
    <w:rsid w:val="00DD78B8"/>
    <w:rsid w:val="00DF5A2A"/>
    <w:rsid w:val="00DFC48C"/>
    <w:rsid w:val="00E05674"/>
    <w:rsid w:val="00E20237"/>
    <w:rsid w:val="00E25B72"/>
    <w:rsid w:val="00E37C53"/>
    <w:rsid w:val="00E37DE4"/>
    <w:rsid w:val="00E54980"/>
    <w:rsid w:val="00E706CF"/>
    <w:rsid w:val="00E85321"/>
    <w:rsid w:val="00E968D3"/>
    <w:rsid w:val="00EC6DD5"/>
    <w:rsid w:val="00F312E0"/>
    <w:rsid w:val="00F36B93"/>
    <w:rsid w:val="02B0E80C"/>
    <w:rsid w:val="02BB3A3D"/>
    <w:rsid w:val="02CFC7B2"/>
    <w:rsid w:val="03E979D5"/>
    <w:rsid w:val="06FB9F61"/>
    <w:rsid w:val="070441F2"/>
    <w:rsid w:val="080FCF9F"/>
    <w:rsid w:val="0A5DBDE1"/>
    <w:rsid w:val="0ABBA924"/>
    <w:rsid w:val="0B307EFC"/>
    <w:rsid w:val="0C22AEF4"/>
    <w:rsid w:val="0C59DE38"/>
    <w:rsid w:val="0C809039"/>
    <w:rsid w:val="0D67AEB4"/>
    <w:rsid w:val="0E3F32A3"/>
    <w:rsid w:val="0E5A905D"/>
    <w:rsid w:val="0F643CA9"/>
    <w:rsid w:val="0F879DFE"/>
    <w:rsid w:val="0F899BCA"/>
    <w:rsid w:val="0FFDAB3E"/>
    <w:rsid w:val="101231E1"/>
    <w:rsid w:val="10C91664"/>
    <w:rsid w:val="11AE0242"/>
    <w:rsid w:val="11CCE6C0"/>
    <w:rsid w:val="12062E14"/>
    <w:rsid w:val="12960A11"/>
    <w:rsid w:val="13B2F573"/>
    <w:rsid w:val="146738B4"/>
    <w:rsid w:val="14B74175"/>
    <w:rsid w:val="15A767B0"/>
    <w:rsid w:val="162BFC27"/>
    <w:rsid w:val="1671070E"/>
    <w:rsid w:val="17697B34"/>
    <w:rsid w:val="18EE066B"/>
    <w:rsid w:val="1904A114"/>
    <w:rsid w:val="19054B95"/>
    <w:rsid w:val="19F4BE29"/>
    <w:rsid w:val="1A3FEDA1"/>
    <w:rsid w:val="1A43A591"/>
    <w:rsid w:val="1B276E9B"/>
    <w:rsid w:val="1EB0B209"/>
    <w:rsid w:val="1F7D51DC"/>
    <w:rsid w:val="1F9D3C83"/>
    <w:rsid w:val="20473A29"/>
    <w:rsid w:val="204B8564"/>
    <w:rsid w:val="204F27AF"/>
    <w:rsid w:val="20A92F64"/>
    <w:rsid w:val="21105D7A"/>
    <w:rsid w:val="2181EEEF"/>
    <w:rsid w:val="22508A61"/>
    <w:rsid w:val="236640A8"/>
    <w:rsid w:val="237EDAEB"/>
    <w:rsid w:val="23D9BB66"/>
    <w:rsid w:val="245C85C0"/>
    <w:rsid w:val="250BC14F"/>
    <w:rsid w:val="25178FDD"/>
    <w:rsid w:val="25A7E0BE"/>
    <w:rsid w:val="271DC152"/>
    <w:rsid w:val="27989603"/>
    <w:rsid w:val="27AB1F28"/>
    <w:rsid w:val="2873C6DB"/>
    <w:rsid w:val="2898325A"/>
    <w:rsid w:val="2903A21D"/>
    <w:rsid w:val="292464F9"/>
    <w:rsid w:val="293F1DE4"/>
    <w:rsid w:val="29F609F5"/>
    <w:rsid w:val="2A2F9E07"/>
    <w:rsid w:val="2A9CF4FC"/>
    <w:rsid w:val="2C02F336"/>
    <w:rsid w:val="2D14825A"/>
    <w:rsid w:val="2D509F97"/>
    <w:rsid w:val="2D89F762"/>
    <w:rsid w:val="2F9DB422"/>
    <w:rsid w:val="2FAA9DB4"/>
    <w:rsid w:val="3161BEBB"/>
    <w:rsid w:val="320180C4"/>
    <w:rsid w:val="326ABC1C"/>
    <w:rsid w:val="3383C3DE"/>
    <w:rsid w:val="338A3773"/>
    <w:rsid w:val="339CEC3B"/>
    <w:rsid w:val="33ECD405"/>
    <w:rsid w:val="34072E0C"/>
    <w:rsid w:val="341B109F"/>
    <w:rsid w:val="35B720A1"/>
    <w:rsid w:val="3616237F"/>
    <w:rsid w:val="364E51DB"/>
    <w:rsid w:val="36D48CFD"/>
    <w:rsid w:val="36D4F1E7"/>
    <w:rsid w:val="37C13A3C"/>
    <w:rsid w:val="3A089598"/>
    <w:rsid w:val="3AA01B38"/>
    <w:rsid w:val="3BDE171D"/>
    <w:rsid w:val="3BEEAEEE"/>
    <w:rsid w:val="3C9E5ADF"/>
    <w:rsid w:val="3D04A597"/>
    <w:rsid w:val="3DA3B0A5"/>
    <w:rsid w:val="3E75AB77"/>
    <w:rsid w:val="3ECE640B"/>
    <w:rsid w:val="3F212626"/>
    <w:rsid w:val="4059E642"/>
    <w:rsid w:val="408DC3F3"/>
    <w:rsid w:val="439A8654"/>
    <w:rsid w:val="43A1D52E"/>
    <w:rsid w:val="43B8196F"/>
    <w:rsid w:val="446481FF"/>
    <w:rsid w:val="4502A8FE"/>
    <w:rsid w:val="453DA58F"/>
    <w:rsid w:val="45D803FB"/>
    <w:rsid w:val="47B75EBA"/>
    <w:rsid w:val="47E06BF8"/>
    <w:rsid w:val="488951D5"/>
    <w:rsid w:val="489E03FE"/>
    <w:rsid w:val="48F5F9F4"/>
    <w:rsid w:val="491C3158"/>
    <w:rsid w:val="4980D085"/>
    <w:rsid w:val="4BD4D464"/>
    <w:rsid w:val="4CF9B939"/>
    <w:rsid w:val="4D6A9B73"/>
    <w:rsid w:val="4D9841DE"/>
    <w:rsid w:val="4DAC7F9F"/>
    <w:rsid w:val="4DB4C0B9"/>
    <w:rsid w:val="4E34F1CB"/>
    <w:rsid w:val="4E806840"/>
    <w:rsid w:val="4EE86427"/>
    <w:rsid w:val="4F72A7CE"/>
    <w:rsid w:val="4F79D8DA"/>
    <w:rsid w:val="4F7ACD58"/>
    <w:rsid w:val="4FD4A124"/>
    <w:rsid w:val="4FDD48A7"/>
    <w:rsid w:val="508E703F"/>
    <w:rsid w:val="514B75A1"/>
    <w:rsid w:val="52937E44"/>
    <w:rsid w:val="52E9D519"/>
    <w:rsid w:val="53080F84"/>
    <w:rsid w:val="5309774C"/>
    <w:rsid w:val="53D83B7E"/>
    <w:rsid w:val="54AEED3A"/>
    <w:rsid w:val="54E75609"/>
    <w:rsid w:val="553FEAD8"/>
    <w:rsid w:val="55B0ABA4"/>
    <w:rsid w:val="57C04497"/>
    <w:rsid w:val="5858186C"/>
    <w:rsid w:val="58F3E805"/>
    <w:rsid w:val="596EA5E8"/>
    <w:rsid w:val="5A0939E5"/>
    <w:rsid w:val="5A9C7A11"/>
    <w:rsid w:val="5C0F0ED5"/>
    <w:rsid w:val="5DDB4504"/>
    <w:rsid w:val="5E513E0C"/>
    <w:rsid w:val="5E53031B"/>
    <w:rsid w:val="605F0BD1"/>
    <w:rsid w:val="6090BEF3"/>
    <w:rsid w:val="60917AA1"/>
    <w:rsid w:val="60C11BA2"/>
    <w:rsid w:val="60EA096C"/>
    <w:rsid w:val="6208A78F"/>
    <w:rsid w:val="62925C8F"/>
    <w:rsid w:val="62D860DD"/>
    <w:rsid w:val="63063C6D"/>
    <w:rsid w:val="6312FD96"/>
    <w:rsid w:val="653B249E"/>
    <w:rsid w:val="67E40315"/>
    <w:rsid w:val="68CF22DC"/>
    <w:rsid w:val="68D9CF6C"/>
    <w:rsid w:val="6924255F"/>
    <w:rsid w:val="6A53D9C8"/>
    <w:rsid w:val="6A666413"/>
    <w:rsid w:val="6A6C86D7"/>
    <w:rsid w:val="6B0DACF5"/>
    <w:rsid w:val="6B15FC94"/>
    <w:rsid w:val="6BC0C326"/>
    <w:rsid w:val="6C91F814"/>
    <w:rsid w:val="6D506E4F"/>
    <w:rsid w:val="6E5D4CD6"/>
    <w:rsid w:val="6EA65D71"/>
    <w:rsid w:val="6ECDBED4"/>
    <w:rsid w:val="6FB35E18"/>
    <w:rsid w:val="70006C12"/>
    <w:rsid w:val="7095E9ED"/>
    <w:rsid w:val="710C60B9"/>
    <w:rsid w:val="7144DA28"/>
    <w:rsid w:val="7158A0AC"/>
    <w:rsid w:val="719DD56C"/>
    <w:rsid w:val="71EC6AB9"/>
    <w:rsid w:val="723C0F6B"/>
    <w:rsid w:val="72B272B1"/>
    <w:rsid w:val="74752DA4"/>
    <w:rsid w:val="74A15F80"/>
    <w:rsid w:val="74B5F06B"/>
    <w:rsid w:val="760B66F6"/>
    <w:rsid w:val="761222A8"/>
    <w:rsid w:val="7690C480"/>
    <w:rsid w:val="76A3975B"/>
    <w:rsid w:val="76FB965A"/>
    <w:rsid w:val="77EEE911"/>
    <w:rsid w:val="78DA4BE0"/>
    <w:rsid w:val="7908A537"/>
    <w:rsid w:val="7A4124D2"/>
    <w:rsid w:val="7A93941F"/>
    <w:rsid w:val="7AE028D5"/>
    <w:rsid w:val="7C9E9D31"/>
    <w:rsid w:val="7D6B4F91"/>
    <w:rsid w:val="7DFD1342"/>
    <w:rsid w:val="7E417FFE"/>
    <w:rsid w:val="7E623244"/>
    <w:rsid w:val="7F40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E1078E5B-7A04-4662-8EC7-5FEF9AC7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9CE69-ECD9-4894-8854-951EE0C36C5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03035A-B36A-4A02-97CF-F191225A0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336</Words>
  <Characters>1853</Characters>
  <Application>Microsoft Office Word</Application>
  <DocSecurity>0</DocSecurity>
  <Lines>15</Lines>
  <Paragraphs>4</Paragraphs>
  <ScaleCrop>false</ScaleCrop>
  <Company>Landstede Groep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74</cp:revision>
  <dcterms:created xsi:type="dcterms:W3CDTF">2023-06-06T09:17:00Z</dcterms:created>
  <dcterms:modified xsi:type="dcterms:W3CDTF">2024-09-30T08:32:00Z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